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499" w:rsidRPr="00495991" w:rsidRDefault="00D13255" w:rsidP="00C75499">
      <w:pPr>
        <w:jc w:val="center"/>
        <w:rPr>
          <w:sz w:val="28"/>
          <w:szCs w:val="28"/>
        </w:rPr>
      </w:pPr>
      <w:bookmarkStart w:id="0" w:name="_GoBack"/>
      <w:r w:rsidRPr="00495991">
        <w:rPr>
          <w:sz w:val="28"/>
          <w:szCs w:val="28"/>
        </w:rPr>
        <w:t>15 февраля</w:t>
      </w:r>
      <w:r w:rsidR="00495991" w:rsidRPr="00495991">
        <w:rPr>
          <w:sz w:val="28"/>
          <w:szCs w:val="28"/>
        </w:rPr>
        <w:t xml:space="preserve"> 2024</w:t>
      </w:r>
      <w:r w:rsidRPr="00495991">
        <w:rPr>
          <w:sz w:val="28"/>
          <w:szCs w:val="28"/>
        </w:rPr>
        <w:t xml:space="preserve"> в Аграмаковской сельской библиотеке прошёл информационный обзор периодических изданий «</w:t>
      </w:r>
      <w:proofErr w:type="gramStart"/>
      <w:r w:rsidRPr="00495991">
        <w:rPr>
          <w:sz w:val="28"/>
          <w:szCs w:val="28"/>
        </w:rPr>
        <w:t>За</w:t>
      </w:r>
      <w:proofErr w:type="gramEnd"/>
      <w:r w:rsidRPr="00495991">
        <w:rPr>
          <w:sz w:val="28"/>
          <w:szCs w:val="28"/>
        </w:rPr>
        <w:t xml:space="preserve"> наших»</w:t>
      </w:r>
    </w:p>
    <w:bookmarkEnd w:id="0"/>
    <w:p w:rsidR="00D13255" w:rsidRDefault="00D13255" w:rsidP="00C7549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3" name="Рисунок 1" descr="E:\ФотоЯнвФев\IMG_20240209_14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ЯнвФев\IMG_20240209_1444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255" w:rsidRDefault="00D13255" w:rsidP="00C7549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4" name="Рисунок 2" descr="E:\ФотоЯнвФев\IMG_20240209_14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ЯнвФев\IMG_20240209_1445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3255" w:rsidSect="003874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60208"/>
    <w:rsid w:val="00006342"/>
    <w:rsid w:val="001C32F7"/>
    <w:rsid w:val="002E4032"/>
    <w:rsid w:val="003874B8"/>
    <w:rsid w:val="00495991"/>
    <w:rsid w:val="00660208"/>
    <w:rsid w:val="00BC677A"/>
    <w:rsid w:val="00C75499"/>
    <w:rsid w:val="00D13255"/>
    <w:rsid w:val="00FC57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4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E40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75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54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77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17</Words>
  <Characters>100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 Владимировна</cp:lastModifiedBy>
  <cp:revision>7</cp:revision>
  <dcterms:created xsi:type="dcterms:W3CDTF">2024-01-31T09:41:00Z</dcterms:created>
  <dcterms:modified xsi:type="dcterms:W3CDTF">2024-02-19T10:53:00Z</dcterms:modified>
</cp:coreProperties>
</file>